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A0FB" w14:textId="77777777" w:rsidR="00546811" w:rsidRDefault="00546811" w:rsidP="00FF641B">
      <w:pPr>
        <w:ind w:right="-29"/>
      </w:pPr>
    </w:p>
    <w:p w14:paraId="6BFFF56C" w14:textId="77777777" w:rsidR="00FF641B" w:rsidRDefault="00FF641B" w:rsidP="00FF641B">
      <w:pPr>
        <w:ind w:right="-29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0F71" w14:textId="77777777" w:rsidR="004B661B" w:rsidRDefault="004B661B" w:rsidP="00B05F2E">
      <w:pPr>
        <w:ind w:right="-29"/>
        <w:jc w:val="center"/>
        <w:rPr>
          <w:rFonts w:ascii="American Typewriter" w:hAnsi="American Typewriter"/>
        </w:rPr>
      </w:pPr>
    </w:p>
    <w:p w14:paraId="439C7861" w14:textId="2CE09C43" w:rsidR="00CA320F" w:rsidRDefault="004B661B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January 12</w:t>
      </w:r>
      <w:r w:rsidRPr="004B661B">
        <w:rPr>
          <w:rFonts w:ascii="American Typewriter" w:hAnsi="American Typewriter"/>
          <w:vertAlign w:val="superscript"/>
        </w:rPr>
        <w:t>th</w:t>
      </w:r>
      <w:r w:rsidR="00453CF5">
        <w:rPr>
          <w:rFonts w:ascii="American Typewriter" w:hAnsi="American Typewriter"/>
        </w:rPr>
        <w:t>-16</w:t>
      </w:r>
      <w:r w:rsidR="00453CF5" w:rsidRPr="00453CF5">
        <w:rPr>
          <w:rFonts w:ascii="American Typewriter" w:hAnsi="American Typewriter"/>
          <w:vertAlign w:val="superscript"/>
        </w:rPr>
        <w:t>th</w:t>
      </w:r>
      <w:r w:rsidR="00453CF5">
        <w:rPr>
          <w:rFonts w:ascii="American Typewriter" w:hAnsi="American Typewriter"/>
        </w:rPr>
        <w:t>, 2017</w:t>
      </w:r>
    </w:p>
    <w:p w14:paraId="3163C5E3" w14:textId="77777777" w:rsidR="00120BE9" w:rsidRPr="009F7062" w:rsidRDefault="00120BE9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4E496C6B" w14:textId="44AF5F5D" w:rsidR="004B661B" w:rsidRDefault="004B661B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Sesame Salmon Tartar, Scallion Pancake</w:t>
      </w:r>
    </w:p>
    <w:p w14:paraId="7B2B3C25" w14:textId="6A064111" w:rsidR="004B661B" w:rsidRDefault="00015693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Duck Liver Mousse, Ling</w:t>
      </w:r>
      <w:r w:rsidR="004B661B">
        <w:rPr>
          <w:rFonts w:ascii="American Typewriter" w:hAnsi="American Typewriter"/>
          <w:sz w:val="22"/>
          <w:szCs w:val="22"/>
        </w:rPr>
        <w:t>onberry</w:t>
      </w:r>
    </w:p>
    <w:p w14:paraId="16EA3972" w14:textId="302D86D1" w:rsidR="004B661B" w:rsidRDefault="004B661B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Local Feta, Maple &amp; </w:t>
      </w:r>
      <w:proofErr w:type="spellStart"/>
      <w:r>
        <w:rPr>
          <w:rFonts w:ascii="American Typewriter" w:hAnsi="American Typewriter"/>
          <w:sz w:val="22"/>
          <w:szCs w:val="22"/>
        </w:rPr>
        <w:t>Zatar</w:t>
      </w:r>
      <w:proofErr w:type="spellEnd"/>
    </w:p>
    <w:p w14:paraId="5352F27D" w14:textId="77777777" w:rsidR="004B661B" w:rsidRDefault="004B661B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64F71E05" w14:textId="73D43B35" w:rsidR="00CA320F" w:rsidRDefault="00C8715D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Maple Wind Farms Pork </w:t>
      </w:r>
      <w:proofErr w:type="spellStart"/>
      <w:r>
        <w:rPr>
          <w:rFonts w:ascii="American Typewriter" w:hAnsi="American Typewriter"/>
          <w:sz w:val="22"/>
          <w:szCs w:val="22"/>
        </w:rPr>
        <w:t>Posole</w:t>
      </w:r>
      <w:proofErr w:type="spellEnd"/>
    </w:p>
    <w:p w14:paraId="466034BE" w14:textId="2FF04675" w:rsidR="00C8715D" w:rsidRDefault="00C8715D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Cilantro, Avocado, Onion</w:t>
      </w:r>
    </w:p>
    <w:p w14:paraId="0B0BBF00" w14:textId="77777777" w:rsidR="00B02818" w:rsidRPr="00B02818" w:rsidRDefault="00B02818" w:rsidP="00C8715D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2FCBC70E" w14:textId="2C540E14" w:rsidR="00C8715D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Roasted Beef Sirloin </w:t>
      </w:r>
    </w:p>
    <w:p w14:paraId="67A47CC9" w14:textId="135BAA2A" w:rsidR="00C8715D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Creamed Spinach Stuffing</w:t>
      </w:r>
    </w:p>
    <w:p w14:paraId="2FACCDB0" w14:textId="77A844B1" w:rsidR="00C8715D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Parsnips &amp; Balsamic Onions</w:t>
      </w:r>
    </w:p>
    <w:p w14:paraId="3E9BBCD6" w14:textId="77777777" w:rsidR="00C8715D" w:rsidRPr="009F7062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1D85C15B" w14:textId="2A164EC4" w:rsidR="00F2475E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Rutabaga</w:t>
      </w:r>
    </w:p>
    <w:p w14:paraId="7863DCB0" w14:textId="0BA296AC" w:rsidR="00C8715D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Brown Butter, Soy &amp; Maple</w:t>
      </w:r>
    </w:p>
    <w:p w14:paraId="5A41067C" w14:textId="77777777" w:rsidR="00C8715D" w:rsidRPr="00F2475E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4D8B3552" w14:textId="2B5F8F37" w:rsidR="00FF641B" w:rsidRDefault="0001569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Butterscotch </w:t>
      </w:r>
      <w:proofErr w:type="spellStart"/>
      <w:r>
        <w:rPr>
          <w:rFonts w:ascii="American Typewriter" w:hAnsi="American Typewriter"/>
          <w:sz w:val="22"/>
          <w:szCs w:val="22"/>
        </w:rPr>
        <w:t>Budino</w:t>
      </w:r>
      <w:proofErr w:type="spellEnd"/>
    </w:p>
    <w:p w14:paraId="5175B2F7" w14:textId="4FA9D237" w:rsidR="00015693" w:rsidRDefault="00015693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Whipped Crème Fraiche, Rosemary Shortbread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sectPr w:rsidR="00045BA2" w:rsidRPr="009F7062" w:rsidSect="00015693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693"/>
    <w:rsid w:val="00024543"/>
    <w:rsid w:val="00031BF9"/>
    <w:rsid w:val="00034101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6336B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11E43"/>
    <w:rsid w:val="00413B09"/>
    <w:rsid w:val="00431668"/>
    <w:rsid w:val="00450082"/>
    <w:rsid w:val="00453CF5"/>
    <w:rsid w:val="004B501B"/>
    <w:rsid w:val="004B66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E23EB"/>
    <w:rsid w:val="006F0DFD"/>
    <w:rsid w:val="006F4878"/>
    <w:rsid w:val="006F589A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7F7D2A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83FA6"/>
    <w:rsid w:val="00A94460"/>
    <w:rsid w:val="00AD01CD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2475E"/>
    <w:rsid w:val="00F320DC"/>
    <w:rsid w:val="00F32B09"/>
    <w:rsid w:val="00F52D82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9E07A-9722-E347-8E04-1F1E72CE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2017-01-12T23:05:00Z</cp:lastPrinted>
  <dcterms:created xsi:type="dcterms:W3CDTF">2017-01-12T23:08:00Z</dcterms:created>
  <dcterms:modified xsi:type="dcterms:W3CDTF">2017-01-12T23:08:00Z</dcterms:modified>
</cp:coreProperties>
</file>