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7C5950B0" w14:textId="77777777" w:rsidR="008E19FB" w:rsidRPr="009F7062" w:rsidRDefault="008E19FB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4A5EF651" w14:textId="0453FAC0" w:rsidR="00141F72" w:rsidRDefault="00141F72" w:rsidP="00141F72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24C73EA4" w14:textId="0ABAD779" w:rsidR="00141F72" w:rsidRPr="00141F72" w:rsidRDefault="00141F72" w:rsidP="00141F7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141F72">
        <w:rPr>
          <w:rFonts w:ascii="American Typewriter" w:hAnsi="American Typewriter"/>
          <w:sz w:val="22"/>
          <w:szCs w:val="22"/>
        </w:rPr>
        <w:t>Spicy Steak Tartare</w:t>
      </w:r>
    </w:p>
    <w:p w14:paraId="499BE317" w14:textId="5B3A4632" w:rsidR="00CB2B5D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Spring Brook Cheese Fondue</w:t>
      </w:r>
    </w:p>
    <w:p w14:paraId="65A3C806" w14:textId="70FFB90E" w:rsidR="00031BF9" w:rsidRDefault="00031BF9" w:rsidP="00141F7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Broccoli, Potatoes, Sausage</w:t>
      </w:r>
      <w:r w:rsidR="00141F72">
        <w:rPr>
          <w:rFonts w:ascii="American Typewriter" w:hAnsi="American Typewriter"/>
          <w:sz w:val="22"/>
          <w:szCs w:val="22"/>
        </w:rPr>
        <w:t xml:space="preserve">, </w:t>
      </w:r>
      <w:r>
        <w:rPr>
          <w:rFonts w:ascii="American Typewriter" w:hAnsi="American Typewriter"/>
          <w:sz w:val="22"/>
          <w:szCs w:val="22"/>
        </w:rPr>
        <w:t>Gherkins</w:t>
      </w:r>
    </w:p>
    <w:p w14:paraId="6DC5EBB4" w14:textId="77777777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927E4DB" w14:textId="77777777" w:rsidR="00714776" w:rsidRDefault="00714776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6E136F7" w14:textId="12C89056" w:rsidR="00031BF9" w:rsidRDefault="00B02818" w:rsidP="00141F7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 w:rsidR="00141F72">
        <w:rPr>
          <w:rFonts w:ascii="American Typewriter" w:hAnsi="American Typewriter"/>
          <w:sz w:val="22"/>
          <w:szCs w:val="22"/>
        </w:rPr>
        <w:t>Butternut Squash Risotto</w:t>
      </w:r>
    </w:p>
    <w:p w14:paraId="0770F08A" w14:textId="3356018B" w:rsidR="00141F72" w:rsidRDefault="00141F72" w:rsidP="00141F7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Spicy Seeds, Prosciutto, Pomegranate Molasses</w:t>
      </w:r>
    </w:p>
    <w:p w14:paraId="0B0BBF00" w14:textId="77777777" w:rsid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F05B61A" w14:textId="77777777" w:rsidR="00714776" w:rsidRPr="00B02818" w:rsidRDefault="00714776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07606C20" w14:textId="1CBEF726" w:rsidR="00581EE5" w:rsidRDefault="00714776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Misty Knoll Chicken Breast</w:t>
      </w:r>
      <w:bookmarkStart w:id="0" w:name="_GoBack"/>
      <w:bookmarkEnd w:id="0"/>
    </w:p>
    <w:p w14:paraId="267A7178" w14:textId="5136E104" w:rsidR="00CB2B5D" w:rsidRDefault="00141F7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Couscous, Brussels Sprouts, Rhubarb Chutney</w:t>
      </w:r>
    </w:p>
    <w:p w14:paraId="6E00ED3C" w14:textId="77777777" w:rsidR="00CB2B5D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B9B4729" w14:textId="77777777" w:rsidR="00714776" w:rsidRPr="009F7062" w:rsidRDefault="00714776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7CCC330" w14:textId="190093BA" w:rsidR="00031BF9" w:rsidRDefault="00B02818" w:rsidP="00141F7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141F72">
        <w:rPr>
          <w:rFonts w:ascii="American Typewriter" w:hAnsi="American Typewriter"/>
          <w:sz w:val="22"/>
          <w:szCs w:val="22"/>
        </w:rPr>
        <w:t xml:space="preserve">Spinach </w:t>
      </w:r>
      <w:proofErr w:type="spellStart"/>
      <w:r w:rsidR="00141F72">
        <w:rPr>
          <w:rFonts w:ascii="American Typewriter" w:hAnsi="American Typewriter"/>
          <w:sz w:val="22"/>
          <w:szCs w:val="22"/>
        </w:rPr>
        <w:t>Almondine</w:t>
      </w:r>
      <w:proofErr w:type="spellEnd"/>
    </w:p>
    <w:p w14:paraId="13AB2C9E" w14:textId="77777777" w:rsidR="00CB2B5D" w:rsidRDefault="00CB2B5D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3AF6AA6" w14:textId="77777777" w:rsidR="00714776" w:rsidRPr="00B02818" w:rsidRDefault="00714776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559FAED3" w14:textId="4775E62C" w:rsidR="00024543" w:rsidRDefault="00141F7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Chocolate Ganache</w:t>
      </w:r>
    </w:p>
    <w:p w14:paraId="3A3968CA" w14:textId="110C0931" w:rsidR="00141F72" w:rsidRDefault="00141F7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Pistachio Ice Cream, Cocoa Nibs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14776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24543"/>
    <w:rsid w:val="00031BF9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1F72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6F4878"/>
    <w:rsid w:val="00704AC0"/>
    <w:rsid w:val="00706194"/>
    <w:rsid w:val="00706B93"/>
    <w:rsid w:val="00714776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2B5D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E34B1"/>
    <w:rsid w:val="00FE3CC4"/>
    <w:rsid w:val="00FF366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2519D-7FCC-B24C-8E1A-E5195E3B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2016-12-30T21:43:00Z</cp:lastPrinted>
  <dcterms:created xsi:type="dcterms:W3CDTF">2016-12-30T21:44:00Z</dcterms:created>
  <dcterms:modified xsi:type="dcterms:W3CDTF">2016-12-30T21:44:00Z</dcterms:modified>
</cp:coreProperties>
</file>