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301ACFFA" w:rsidR="00783446" w:rsidRPr="00BD6E1D" w:rsidRDefault="00BE15B0" w:rsidP="00783446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 xml:space="preserve">January </w:t>
      </w:r>
      <w:r w:rsidR="00AD1CD5">
        <w:rPr>
          <w:rFonts w:ascii="American Typewriter" w:hAnsi="American Typewriter"/>
        </w:rPr>
        <w:t>19</w:t>
      </w:r>
      <w:r w:rsidR="00AD1CD5" w:rsidRPr="00AD1CD5">
        <w:rPr>
          <w:rFonts w:ascii="American Typewriter" w:hAnsi="American Typewriter"/>
          <w:vertAlign w:val="superscript"/>
        </w:rPr>
        <w:t>th</w:t>
      </w:r>
      <w:r w:rsidRPr="00BD6E1D">
        <w:rPr>
          <w:rFonts w:ascii="American Typewriter" w:hAnsi="American Typewriter"/>
        </w:rPr>
        <w:t>, 2018</w:t>
      </w:r>
    </w:p>
    <w:p w14:paraId="2FBFD922" w14:textId="6E3D9F44" w:rsidR="00F31C98" w:rsidRPr="00BD6E1D" w:rsidRDefault="00F31C98" w:rsidP="00783446">
      <w:pPr>
        <w:ind w:right="-29"/>
        <w:jc w:val="center"/>
        <w:rPr>
          <w:rFonts w:ascii="American Typewriter" w:hAnsi="American Typewriter"/>
          <w:i/>
        </w:rPr>
      </w:pPr>
    </w:p>
    <w:p w14:paraId="03B0C4A9" w14:textId="77777777" w:rsidR="00F31C98" w:rsidRPr="00BD6E1D" w:rsidRDefault="00F31C98" w:rsidP="00783446">
      <w:pPr>
        <w:ind w:right="-29"/>
        <w:jc w:val="center"/>
        <w:rPr>
          <w:rFonts w:ascii="American Typewriter" w:hAnsi="American Typewriter"/>
        </w:rPr>
      </w:pPr>
    </w:p>
    <w:p w14:paraId="1093B07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COCKTAIL HOUR SNACKS</w:t>
      </w:r>
    </w:p>
    <w:p w14:paraId="2DAEE344" w14:textId="05FD4680" w:rsidR="00BE15B0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House Made Flatbreads</w:t>
      </w:r>
    </w:p>
    <w:p w14:paraId="608641E3" w14:textId="7277FB3B" w:rsidR="003726CF" w:rsidRDefault="00AD1CD5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Mor</w:t>
      </w:r>
      <w:r w:rsidR="003726CF">
        <w:rPr>
          <w:rFonts w:ascii="American Typewriter" w:hAnsi="American Typewriter"/>
        </w:rPr>
        <w:t>occan Lamb &amp; Feta</w:t>
      </w:r>
    </w:p>
    <w:p w14:paraId="601AEF40" w14:textId="1FB2E6D7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Tuan Tartar &amp; Wasabi Crème Fraiche</w:t>
      </w:r>
    </w:p>
    <w:p w14:paraId="2D4E8D10" w14:textId="2B051660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Corn Jam &amp; Goat Cheese</w:t>
      </w:r>
    </w:p>
    <w:p w14:paraId="7D382DF9" w14:textId="3183BE02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</w:t>
      </w:r>
      <w:r w:rsidR="00AD1CD5">
        <w:rPr>
          <w:rFonts w:ascii="American Typewriter" w:hAnsi="American Typewriter"/>
        </w:rPr>
        <w:t>rushed Potato &amp; Charred Mackerel</w:t>
      </w:r>
    </w:p>
    <w:p w14:paraId="182DD1B8" w14:textId="77777777" w:rsidR="003726CF" w:rsidRPr="00BD6E1D" w:rsidRDefault="003726CF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FIRST</w:t>
      </w:r>
    </w:p>
    <w:p w14:paraId="14A7ED9A" w14:textId="53F7B33B" w:rsidR="00F31C98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Buttercup Squash Pierogi</w:t>
      </w:r>
    </w:p>
    <w:p w14:paraId="60A3BE7D" w14:textId="2614EEC4" w:rsidR="003726CF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Miso, Yuzu Brown Butter</w:t>
      </w:r>
    </w:p>
    <w:p w14:paraId="0C189066" w14:textId="77777777" w:rsidR="003726CF" w:rsidRPr="00BD6E1D" w:rsidRDefault="003726CF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THE MAIN EVENT</w:t>
      </w:r>
    </w:p>
    <w:p w14:paraId="3B5FBD06" w14:textId="065D480E" w:rsidR="00BE15B0" w:rsidRPr="00BD6E1D" w:rsidRDefault="008C57CC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Chatham Cod</w:t>
      </w:r>
    </w:p>
    <w:p w14:paraId="0C732227" w14:textId="34BDDA14" w:rsidR="003726CF" w:rsidRDefault="00AD1CD5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Cremini, Ci</w:t>
      </w:r>
      <w:r w:rsidR="003726CF">
        <w:rPr>
          <w:rFonts w:ascii="American Typewriter" w:hAnsi="American Typewriter"/>
        </w:rPr>
        <w:t>pol</w:t>
      </w:r>
      <w:r>
        <w:rPr>
          <w:rFonts w:ascii="American Typewriter" w:hAnsi="American Typewriter"/>
        </w:rPr>
        <w:t>l</w:t>
      </w:r>
      <w:r w:rsidR="003726CF">
        <w:rPr>
          <w:rFonts w:ascii="American Typewriter" w:hAnsi="American Typewriter"/>
        </w:rPr>
        <w:t>ini &amp; Fingerlings</w:t>
      </w:r>
    </w:p>
    <w:p w14:paraId="3FB70C11" w14:textId="1B3647F4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</w:rPr>
        <w:br/>
      </w:r>
      <w:bookmarkStart w:id="0" w:name="_GoBack"/>
      <w:r w:rsidRPr="00BD6E1D">
        <w:rPr>
          <w:rFonts w:ascii="American Typewriter" w:hAnsi="American Typewriter"/>
          <w:b/>
        </w:rPr>
        <w:t>FOR THE TABLE</w:t>
      </w:r>
    </w:p>
    <w:bookmarkEnd w:id="0"/>
    <w:p w14:paraId="78F5BF52" w14:textId="3DFAC8D8" w:rsidR="00A12100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Artisanal Pasta</w:t>
      </w:r>
    </w:p>
    <w:p w14:paraId="58F7EA1F" w14:textId="1609B7DF" w:rsidR="003726CF" w:rsidRPr="00BD6E1D" w:rsidRDefault="003726CF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Sauce, Mustard Crumbs</w:t>
      </w:r>
    </w:p>
    <w:p w14:paraId="52829D69" w14:textId="77777777" w:rsidR="004D6115" w:rsidRPr="00BD6E1D" w:rsidRDefault="004D6115" w:rsidP="00F31C98">
      <w:pPr>
        <w:ind w:right="-29"/>
        <w:jc w:val="center"/>
        <w:rPr>
          <w:rFonts w:ascii="American Typewriter" w:hAnsi="American Typewriter"/>
        </w:rPr>
      </w:pPr>
    </w:p>
    <w:p w14:paraId="0952DFC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DESSERT</w:t>
      </w:r>
    </w:p>
    <w:p w14:paraId="7C38FD39" w14:textId="62759A26" w:rsidR="007A3F64" w:rsidRDefault="005E2A68" w:rsidP="009716D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Delicata</w:t>
      </w:r>
      <w:proofErr w:type="spellEnd"/>
      <w:r w:rsidR="00AD1CD5">
        <w:rPr>
          <w:rFonts w:ascii="American Typewriter" w:hAnsi="American Typewriter"/>
        </w:rPr>
        <w:t xml:space="preserve"> “Donuts”</w:t>
      </w:r>
    </w:p>
    <w:p w14:paraId="4D0EC525" w14:textId="03CA7453" w:rsidR="00AD1CD5" w:rsidRPr="00BD6E1D" w:rsidRDefault="00AD1CD5" w:rsidP="009716D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Chai Tea </w:t>
      </w:r>
      <w:proofErr w:type="spellStart"/>
      <w:r>
        <w:rPr>
          <w:rFonts w:ascii="American Typewriter" w:hAnsi="American Typewriter"/>
        </w:rPr>
        <w:t>Affogato</w:t>
      </w:r>
      <w:proofErr w:type="spellEnd"/>
    </w:p>
    <w:sectPr w:rsidR="00AD1CD5" w:rsidRPr="00BD6E1D" w:rsidSect="008C57CC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A8A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6CF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E22"/>
    <w:rsid w:val="005004E2"/>
    <w:rsid w:val="00504BFC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A68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0787C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66BF9"/>
    <w:rsid w:val="00775537"/>
    <w:rsid w:val="00783446"/>
    <w:rsid w:val="00790CFB"/>
    <w:rsid w:val="00792063"/>
    <w:rsid w:val="007A0FE2"/>
    <w:rsid w:val="007A3F64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12AB4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A2954"/>
    <w:rsid w:val="008A2B1A"/>
    <w:rsid w:val="008B00D0"/>
    <w:rsid w:val="008B0442"/>
    <w:rsid w:val="008B56E9"/>
    <w:rsid w:val="008C2470"/>
    <w:rsid w:val="008C4F33"/>
    <w:rsid w:val="008C57CC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15F4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9F7F36"/>
    <w:rsid w:val="00A12100"/>
    <w:rsid w:val="00A12363"/>
    <w:rsid w:val="00A13F5C"/>
    <w:rsid w:val="00A321A6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1CD5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D6E1D"/>
    <w:rsid w:val="00BE15B0"/>
    <w:rsid w:val="00BE3CC1"/>
    <w:rsid w:val="00BE4DC6"/>
    <w:rsid w:val="00C00601"/>
    <w:rsid w:val="00C01D21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11F80"/>
    <w:rsid w:val="00E20C6C"/>
    <w:rsid w:val="00E2469B"/>
    <w:rsid w:val="00E341C0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B7131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AF313-DD76-704A-A084-6174065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2018-01-19T23:48:00Z</cp:lastPrinted>
  <dcterms:created xsi:type="dcterms:W3CDTF">2018-01-26T20:58:00Z</dcterms:created>
  <dcterms:modified xsi:type="dcterms:W3CDTF">2018-01-26T20:58:00Z</dcterms:modified>
</cp:coreProperties>
</file>