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Default="00237FE5" w:rsidP="004C6091">
      <w:pPr>
        <w:tabs>
          <w:tab w:val="left" w:pos="4410"/>
        </w:tabs>
        <w:ind w:right="-29"/>
      </w:pPr>
    </w:p>
    <w:p w14:paraId="294B8E6E" w14:textId="43CE8EA3" w:rsidR="006819F0" w:rsidRDefault="006819F0" w:rsidP="00AB3B5A">
      <w:pPr>
        <w:ind w:right="-29"/>
        <w:rPr>
          <w:sz w:val="16"/>
          <w:szCs w:val="16"/>
        </w:rPr>
      </w:pPr>
    </w:p>
    <w:p w14:paraId="6642CDC4" w14:textId="3AA627A1" w:rsidR="009D533E" w:rsidRDefault="009D533E" w:rsidP="00AB3B5A">
      <w:pPr>
        <w:ind w:right="-29"/>
        <w:rPr>
          <w:sz w:val="16"/>
          <w:szCs w:val="16"/>
        </w:rPr>
      </w:pPr>
    </w:p>
    <w:p w14:paraId="134B1EE3" w14:textId="77777777" w:rsidR="00454545" w:rsidRDefault="00454545" w:rsidP="00AB3B5A">
      <w:pPr>
        <w:ind w:right="-29"/>
        <w:rPr>
          <w:sz w:val="16"/>
          <w:szCs w:val="16"/>
        </w:rPr>
      </w:pPr>
    </w:p>
    <w:p w14:paraId="50DD112C" w14:textId="63B013A4" w:rsidR="009D533E" w:rsidRPr="00237FE5" w:rsidRDefault="005F0A51" w:rsidP="005F0A51">
      <w:pPr>
        <w:ind w:right="-29"/>
        <w:jc w:val="center"/>
        <w:rPr>
          <w:sz w:val="16"/>
          <w:szCs w:val="16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Default="009D533E" w:rsidP="00CF25E2">
      <w:pPr>
        <w:ind w:right="-29"/>
        <w:rPr>
          <w:rFonts w:ascii="American Typewriter" w:hAnsi="American Typewriter"/>
        </w:rPr>
      </w:pPr>
    </w:p>
    <w:p w14:paraId="6C59FCA4" w14:textId="1BB427FE" w:rsidR="00891887" w:rsidRDefault="006C52B4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January 6</w:t>
      </w:r>
      <w:r w:rsidRPr="006C52B4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7</w:t>
      </w:r>
      <w:r w:rsidRPr="006C52B4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2023</w:t>
      </w:r>
    </w:p>
    <w:p w14:paraId="5CF299BB" w14:textId="77777777" w:rsidR="009E3309" w:rsidRPr="0024580C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6DD80233" w14:textId="192A05B0" w:rsidR="006C52B4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House </w:t>
      </w:r>
      <w:proofErr w:type="spellStart"/>
      <w:r>
        <w:rPr>
          <w:rFonts w:ascii="American Typewriter" w:hAnsi="American Typewriter"/>
          <w:bCs/>
        </w:rPr>
        <w:t>Laffa</w:t>
      </w:r>
      <w:proofErr w:type="spellEnd"/>
      <w:r>
        <w:rPr>
          <w:rFonts w:ascii="American Typewriter" w:hAnsi="American Typewriter"/>
          <w:bCs/>
        </w:rPr>
        <w:t xml:space="preserve"> Bread &amp; Dips</w:t>
      </w:r>
    </w:p>
    <w:p w14:paraId="7C28F9C4" w14:textId="460018AC" w:rsidR="006C52B4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Hummus, Blue Cheese &amp; Sweet Potato, Pimento Cheese</w:t>
      </w:r>
    </w:p>
    <w:p w14:paraId="5BC91088" w14:textId="32785E4E" w:rsidR="006C52B4" w:rsidRPr="00541092" w:rsidRDefault="006C52B4" w:rsidP="006C52B4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Steak Tartar</w:t>
      </w:r>
    </w:p>
    <w:p w14:paraId="583B9F2F" w14:textId="77777777" w:rsidR="003B5553" w:rsidRPr="00602C28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24580C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3CB039F0" w14:textId="56F57F95" w:rsidR="00891887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Risotto Milanese</w:t>
      </w:r>
    </w:p>
    <w:p w14:paraId="232C5E62" w14:textId="28216526" w:rsidR="0020139E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Mascarpone, Scallions</w:t>
      </w:r>
    </w:p>
    <w:p w14:paraId="30F5A7B4" w14:textId="2FA98D70" w:rsidR="0020139E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Salumeria </w:t>
      </w:r>
      <w:proofErr w:type="spellStart"/>
      <w:r>
        <w:rPr>
          <w:rFonts w:ascii="American Typewriter" w:hAnsi="American Typewriter"/>
        </w:rPr>
        <w:t>Biellese</w:t>
      </w:r>
      <w:proofErr w:type="spellEnd"/>
      <w:r>
        <w:rPr>
          <w:rFonts w:ascii="American Typewriter" w:hAnsi="American Typewriter"/>
        </w:rPr>
        <w:t xml:space="preserve"> Speck</w:t>
      </w:r>
    </w:p>
    <w:p w14:paraId="3B723225" w14:textId="77777777" w:rsidR="00891887" w:rsidRPr="0024580C" w:rsidRDefault="00891887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24580C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018F920" w14:textId="0C37F6DA" w:rsidR="0020139E" w:rsidRDefault="006C52B4" w:rsidP="006C52B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5A05BA46" w14:textId="5901C76B" w:rsidR="006C52B4" w:rsidRDefault="006C52B4" w:rsidP="006C52B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VT Cranberry Beans, Lacinato Kale</w:t>
      </w:r>
    </w:p>
    <w:p w14:paraId="344C3EF2" w14:textId="1927D72B" w:rsidR="006C52B4" w:rsidRDefault="006C52B4" w:rsidP="006C52B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Pickled Onions</w:t>
      </w:r>
    </w:p>
    <w:p w14:paraId="52EF89DD" w14:textId="77777777" w:rsidR="009E3309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7A30E0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30642E10" w14:textId="3FED2CD1" w:rsidR="0020139E" w:rsidRDefault="006C52B4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Crispy Fingerling Potato </w:t>
      </w:r>
      <w:proofErr w:type="spellStart"/>
      <w:r>
        <w:rPr>
          <w:rFonts w:ascii="American Typewriter" w:hAnsi="American Typewriter"/>
        </w:rPr>
        <w:t>Okonomoyaki</w:t>
      </w:r>
      <w:proofErr w:type="spellEnd"/>
    </w:p>
    <w:p w14:paraId="7CAF3091" w14:textId="77777777" w:rsidR="009E3309" w:rsidRPr="0024580C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5A52699" w14:textId="7CD186D1" w:rsidR="00111755" w:rsidRDefault="0045454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Curd Tart</w:t>
      </w:r>
    </w:p>
    <w:p w14:paraId="054F3FAE" w14:textId="780388DB" w:rsidR="00891887" w:rsidRDefault="0045454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Shortbread &amp; Marshmallow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54545"/>
    <w:rsid w:val="004615B0"/>
    <w:rsid w:val="004658C7"/>
    <w:rsid w:val="00476334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2023-01-06T21:54:00Z</cp:lastPrinted>
  <dcterms:created xsi:type="dcterms:W3CDTF">2023-01-06T17:51:00Z</dcterms:created>
  <dcterms:modified xsi:type="dcterms:W3CDTF">2023-01-06T21:56:00Z</dcterms:modified>
</cp:coreProperties>
</file>