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388CF73C" w:rsidR="00101410" w:rsidRPr="00FA3BB7" w:rsidRDefault="00763C32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June 12</w:t>
      </w:r>
      <w:r w:rsidR="00CB033E" w:rsidRPr="00CB033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June 13</w:t>
      </w:r>
      <w:r w:rsidR="00CB033E" w:rsidRPr="00CB033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1F348C53" w14:textId="77777777" w:rsidR="00101410" w:rsidRDefault="00101410" w:rsidP="00101410">
      <w:pPr>
        <w:ind w:right="-29"/>
        <w:rPr>
          <w:rFonts w:ascii="American Typewriter" w:hAnsi="American Typewriter"/>
          <w:b/>
        </w:rPr>
      </w:pPr>
    </w:p>
    <w:p w14:paraId="1530C26F" w14:textId="77777777" w:rsidR="003A5AC4" w:rsidRPr="0055218F" w:rsidRDefault="003A5AC4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85038E5" w14:textId="69E0C555" w:rsidR="00101410" w:rsidRDefault="00B7676C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Georgia P’s Radishes</w:t>
      </w:r>
    </w:p>
    <w:p w14:paraId="5B306007" w14:textId="3A179336" w:rsidR="00B7676C" w:rsidRDefault="00B7676C" w:rsidP="0010141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Lardo</w:t>
      </w:r>
      <w:proofErr w:type="spellEnd"/>
      <w:r>
        <w:rPr>
          <w:rFonts w:ascii="American Typewriter" w:hAnsi="American Typewriter"/>
        </w:rPr>
        <w:t>, Anchovy  &amp; Truffle Butter</w:t>
      </w:r>
    </w:p>
    <w:p w14:paraId="6EFF3115" w14:textId="150F959A" w:rsidR="00B7676C" w:rsidRDefault="00B7676C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Radish Top Pesto</w:t>
      </w: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E924411" w14:textId="12F57FC2" w:rsidR="00F32B09" w:rsidRDefault="00B7676C" w:rsidP="008F15F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Cilig</w:t>
      </w:r>
      <w:r w:rsidR="00CB033E">
        <w:rPr>
          <w:rFonts w:ascii="American Typewriter" w:hAnsi="American Typewriter"/>
        </w:rPr>
        <w:t>i</w:t>
      </w:r>
      <w:r>
        <w:rPr>
          <w:rFonts w:ascii="American Typewriter" w:hAnsi="American Typewriter"/>
        </w:rPr>
        <w:t>ene</w:t>
      </w:r>
      <w:proofErr w:type="spellEnd"/>
      <w:r>
        <w:rPr>
          <w:rFonts w:ascii="American Typewriter" w:hAnsi="American Typewriter"/>
        </w:rPr>
        <w:t xml:space="preserve"> &amp; Tomato Salad</w:t>
      </w:r>
    </w:p>
    <w:p w14:paraId="7BC68A32" w14:textId="356103C2" w:rsidR="00B7676C" w:rsidRDefault="00B7676C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Pickled Ginger, Sesame &amp; Garden Herbs</w:t>
      </w: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04EDE340" w14:textId="1E1A488E" w:rsidR="00A131E1" w:rsidRDefault="00A131E1" w:rsidP="00A131E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Prime Sirloin of Beef</w:t>
      </w:r>
      <w:bookmarkStart w:id="0" w:name="_GoBack"/>
      <w:bookmarkEnd w:id="0"/>
    </w:p>
    <w:p w14:paraId="65D9F90C" w14:textId="69F2A867" w:rsidR="00B7676C" w:rsidRDefault="00B7676C" w:rsidP="00B7676C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Boursin</w:t>
      </w:r>
      <w:proofErr w:type="spellEnd"/>
      <w:r>
        <w:rPr>
          <w:rFonts w:ascii="American Typewriter" w:hAnsi="American Typewriter"/>
        </w:rPr>
        <w:t xml:space="preserve"> Creamed Kale, Horseradish-Balsamic Onions</w:t>
      </w:r>
    </w:p>
    <w:p w14:paraId="4D344973" w14:textId="77777777" w:rsidR="00B7676C" w:rsidRPr="00B7676C" w:rsidRDefault="00B7676C" w:rsidP="00B7676C">
      <w:pPr>
        <w:ind w:right="-29"/>
        <w:jc w:val="center"/>
        <w:rPr>
          <w:rFonts w:ascii="American Typewriter" w:hAnsi="American Typewriter"/>
        </w:rPr>
      </w:pPr>
    </w:p>
    <w:p w14:paraId="7EF603B0" w14:textId="27C955FF" w:rsidR="003A5AC4" w:rsidRDefault="00B7676C" w:rsidP="00B7676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5F4B4CF" w14:textId="5B653810" w:rsidR="00B7676C" w:rsidRDefault="00B7676C" w:rsidP="00B7676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Asparagus</w:t>
      </w:r>
    </w:p>
    <w:p w14:paraId="71F4E795" w14:textId="07416FB6" w:rsidR="00B7676C" w:rsidRDefault="00B7676C" w:rsidP="00B7676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&amp; Parmesan</w:t>
      </w:r>
    </w:p>
    <w:p w14:paraId="55249E3F" w14:textId="77777777" w:rsidR="00B7676C" w:rsidRPr="00B7676C" w:rsidRDefault="00B7676C" w:rsidP="00B7676C">
      <w:pPr>
        <w:ind w:right="-29"/>
        <w:jc w:val="center"/>
        <w:rPr>
          <w:rFonts w:ascii="American Typewriter" w:hAnsi="American Typewriter"/>
        </w:rPr>
      </w:pPr>
    </w:p>
    <w:p w14:paraId="3C889CC0" w14:textId="1D335947" w:rsidR="00553CCF" w:rsidRDefault="003A5AC4" w:rsidP="00B7676C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04535061" w14:textId="13E53762" w:rsidR="00B7676C" w:rsidRDefault="00B7676C" w:rsidP="00B7676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Cantaloupe &amp; Ruby Red Grapefruit </w:t>
      </w:r>
      <w:proofErr w:type="spellStart"/>
      <w:r>
        <w:rPr>
          <w:rFonts w:ascii="American Typewriter" w:hAnsi="American Typewriter"/>
        </w:rPr>
        <w:t>Granita</w:t>
      </w:r>
      <w:proofErr w:type="spellEnd"/>
    </w:p>
    <w:p w14:paraId="0B3F3BC9" w14:textId="5B8A6844" w:rsidR="00B7676C" w:rsidRPr="00B7676C" w:rsidRDefault="00B7676C" w:rsidP="00B7676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Balm &amp; Mint</w:t>
      </w:r>
    </w:p>
    <w:sectPr w:rsidR="00B7676C" w:rsidRPr="00B7676C" w:rsidSect="00CB033E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1F4F46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C7889"/>
    <w:rsid w:val="006F0DFD"/>
    <w:rsid w:val="00706194"/>
    <w:rsid w:val="00762899"/>
    <w:rsid w:val="00763C32"/>
    <w:rsid w:val="00775537"/>
    <w:rsid w:val="007C6782"/>
    <w:rsid w:val="007D02E2"/>
    <w:rsid w:val="0082121E"/>
    <w:rsid w:val="00825328"/>
    <w:rsid w:val="0083354F"/>
    <w:rsid w:val="008A2B1A"/>
    <w:rsid w:val="008C716D"/>
    <w:rsid w:val="008F15F2"/>
    <w:rsid w:val="00925EF0"/>
    <w:rsid w:val="00945588"/>
    <w:rsid w:val="00953783"/>
    <w:rsid w:val="00986C8B"/>
    <w:rsid w:val="00994058"/>
    <w:rsid w:val="009F0492"/>
    <w:rsid w:val="00A131E1"/>
    <w:rsid w:val="00A36E68"/>
    <w:rsid w:val="00A5651E"/>
    <w:rsid w:val="00A94460"/>
    <w:rsid w:val="00AD472A"/>
    <w:rsid w:val="00AF2B66"/>
    <w:rsid w:val="00B05F2E"/>
    <w:rsid w:val="00B7676C"/>
    <w:rsid w:val="00B94852"/>
    <w:rsid w:val="00BA3AFA"/>
    <w:rsid w:val="00BC7C57"/>
    <w:rsid w:val="00BD584B"/>
    <w:rsid w:val="00C2561A"/>
    <w:rsid w:val="00C72447"/>
    <w:rsid w:val="00CB033E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3BCDD-C65E-4C47-8060-D122DAC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2015-06-12T20:12:00Z</cp:lastPrinted>
  <dcterms:created xsi:type="dcterms:W3CDTF">2015-06-12T20:13:00Z</dcterms:created>
  <dcterms:modified xsi:type="dcterms:W3CDTF">2015-06-12T20:13:00Z</dcterms:modified>
</cp:coreProperties>
</file>