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drawing>
          <wp:inline distT="0" distB="0" distL="0" distR="0" wp14:anchorId="1EF83AD8" wp14:editId="33F629A4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6BD32B64" w14:textId="68FB5333" w:rsidR="00101410" w:rsidRDefault="0052614C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October 1st</w:t>
      </w:r>
      <w:r w:rsidR="00146041">
        <w:rPr>
          <w:rFonts w:ascii="American Typewriter" w:hAnsi="American Typewriter"/>
        </w:rPr>
        <w:t xml:space="preserve">, </w:t>
      </w:r>
      <w:r w:rsidR="00790CFB">
        <w:rPr>
          <w:rFonts w:ascii="American Typewriter" w:hAnsi="American Typewriter"/>
        </w:rPr>
        <w:t>2015</w:t>
      </w:r>
    </w:p>
    <w:p w14:paraId="05A842C3" w14:textId="77777777" w:rsidR="0052614C" w:rsidRDefault="0052614C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254223A6" w14:textId="1EA46DAD" w:rsidR="00CB7BA8" w:rsidRDefault="0052614C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Mini Cheeseburgers</w:t>
      </w:r>
    </w:p>
    <w:p w14:paraId="6659D099" w14:textId="7EACC632" w:rsidR="0052614C" w:rsidRDefault="0052614C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Artichokes, Smoked Paprika Aioli</w:t>
      </w:r>
    </w:p>
    <w:p w14:paraId="25105580" w14:textId="453C5CEE" w:rsidR="0052614C" w:rsidRDefault="0052614C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Butternut Squash </w:t>
      </w:r>
      <w:proofErr w:type="spellStart"/>
      <w:r>
        <w:rPr>
          <w:rFonts w:ascii="American Typewriter" w:hAnsi="American Typewriter"/>
        </w:rPr>
        <w:t>Arancini</w:t>
      </w:r>
      <w:proofErr w:type="spellEnd"/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DF4C8C1" w14:textId="41C2B313" w:rsidR="00CB7BA8" w:rsidRDefault="0052614C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&amp; Chorizo Salad</w:t>
      </w:r>
    </w:p>
    <w:p w14:paraId="37C5FE8A" w14:textId="49A52B90" w:rsidR="0052614C" w:rsidRDefault="0052614C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Mustard Seeds, Local Honey &amp; </w:t>
      </w:r>
      <w:proofErr w:type="spellStart"/>
      <w:r>
        <w:rPr>
          <w:rFonts w:ascii="American Typewriter" w:hAnsi="American Typewriter"/>
        </w:rPr>
        <w:t>Manchego</w:t>
      </w:r>
      <w:proofErr w:type="spellEnd"/>
    </w:p>
    <w:p w14:paraId="655CA98E" w14:textId="77777777" w:rsidR="0052614C" w:rsidRPr="0055218F" w:rsidRDefault="0052614C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794FA083" w14:textId="6252BAD4" w:rsidR="0052614C" w:rsidRDefault="0052614C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Port Braised Short Ribs</w:t>
      </w:r>
    </w:p>
    <w:p w14:paraId="1AD63714" w14:textId="054BECC1" w:rsidR="0052614C" w:rsidRDefault="0052614C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Pumpkin Risotto, Toasted Seeds</w:t>
      </w:r>
    </w:p>
    <w:p w14:paraId="2F1D098A" w14:textId="77777777" w:rsidR="00CB7BA8" w:rsidRDefault="00CB7BA8" w:rsidP="00CB7BA8">
      <w:pPr>
        <w:ind w:right="-29"/>
        <w:jc w:val="center"/>
        <w:rPr>
          <w:rFonts w:ascii="American Typewriter" w:hAnsi="American Typewriter"/>
        </w:rPr>
      </w:pPr>
    </w:p>
    <w:p w14:paraId="1A8913DD" w14:textId="4A89B4FC" w:rsidR="00FE3CC4" w:rsidRDefault="00FE3CC4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52614C">
        <w:rPr>
          <w:rFonts w:ascii="American Typewriter" w:hAnsi="American Typewriter"/>
        </w:rPr>
        <w:t>Wild Mushroom Bread Pudding</w:t>
      </w:r>
    </w:p>
    <w:p w14:paraId="6DE0221D" w14:textId="1FF10A88" w:rsidR="0052614C" w:rsidRPr="00FE3CC4" w:rsidRDefault="0052614C" w:rsidP="0052614C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Tarentaise</w:t>
      </w:r>
      <w:proofErr w:type="spellEnd"/>
      <w:r>
        <w:rPr>
          <w:rFonts w:ascii="American Typewriter" w:hAnsi="American Typewriter"/>
        </w:rPr>
        <w:t xml:space="preserve"> Cheese</w:t>
      </w: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1978D0F0" w14:textId="17C4F982" w:rsidR="0052614C" w:rsidRDefault="0052614C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Spiced </w:t>
      </w:r>
      <w:proofErr w:type="spellStart"/>
      <w:r>
        <w:rPr>
          <w:rFonts w:ascii="American Typewriter" w:hAnsi="American Typewriter"/>
        </w:rPr>
        <w:t>Panna</w:t>
      </w:r>
      <w:proofErr w:type="spellEnd"/>
      <w:r>
        <w:rPr>
          <w:rFonts w:ascii="American Typewriter" w:hAnsi="American Typewriter"/>
        </w:rPr>
        <w:t xml:space="preserve"> Cotta</w:t>
      </w:r>
    </w:p>
    <w:p w14:paraId="69485A81" w14:textId="7AA4A041" w:rsidR="0052614C" w:rsidRPr="00553CCF" w:rsidRDefault="0052614C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 xml:space="preserve">Cider </w:t>
      </w:r>
      <w:proofErr w:type="spellStart"/>
      <w:r>
        <w:rPr>
          <w:rFonts w:ascii="American Typewriter" w:hAnsi="American Typewriter"/>
        </w:rPr>
        <w:t>Gelee</w:t>
      </w:r>
      <w:proofErr w:type="spellEnd"/>
      <w:r>
        <w:rPr>
          <w:rFonts w:ascii="American Typewriter" w:hAnsi="American Typewriter"/>
        </w:rPr>
        <w:t>, Fresh Cream</w:t>
      </w:r>
      <w:bookmarkStart w:id="0" w:name="_GoBack"/>
      <w:bookmarkEnd w:id="0"/>
    </w:p>
    <w:sectPr w:rsidR="0052614C" w:rsidRPr="00553CCF" w:rsidSect="0052614C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2614C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36E68"/>
    <w:rsid w:val="00A5651E"/>
    <w:rsid w:val="00A94460"/>
    <w:rsid w:val="00AD472A"/>
    <w:rsid w:val="00AF2B66"/>
    <w:rsid w:val="00B05F2E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66207-18EE-A247-ACA3-9D736421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2015-10-01T21:53:00Z</cp:lastPrinted>
  <dcterms:created xsi:type="dcterms:W3CDTF">2015-10-01T21:54:00Z</dcterms:created>
  <dcterms:modified xsi:type="dcterms:W3CDTF">2015-10-01T21:54:00Z</dcterms:modified>
</cp:coreProperties>
</file>